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828" w:type="dxa"/>
        <w:tblInd w:w="-305" w:type="dxa"/>
        <w:tblLook w:val="01E0" w:firstRow="1" w:lastRow="1" w:firstColumn="1" w:lastColumn="1" w:noHBand="0" w:noVBand="0"/>
      </w:tblPr>
      <w:tblGrid>
        <w:gridCol w:w="648"/>
        <w:gridCol w:w="1890"/>
        <w:gridCol w:w="5213"/>
        <w:gridCol w:w="2077"/>
      </w:tblGrid>
      <w:tr w:rsidR="006218E0" w:rsidRPr="0035640F" w14:paraId="027E7BD1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0155" w14:textId="54B69A4A" w:rsidR="006218E0" w:rsidRPr="0035640F" w:rsidRDefault="006218E0" w:rsidP="00FF7768">
            <w:pPr>
              <w:spacing w:line="360" w:lineRule="auto"/>
              <w:jc w:val="center"/>
              <w:rPr>
                <w:rFonts w:cs="B Nazanin" w:hint="cs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E9FA" w14:textId="5409DF43" w:rsidR="006218E0" w:rsidRPr="0035640F" w:rsidRDefault="006218E0" w:rsidP="00FF7768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تاریخ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38E" w14:textId="77777777" w:rsidR="006218E0" w:rsidRPr="0035640F" w:rsidRDefault="006218E0" w:rsidP="00FF7768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موضوع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251C" w14:textId="2C271192" w:rsidR="006218E0" w:rsidRPr="0035640F" w:rsidRDefault="006218E0" w:rsidP="00FF7768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اساتید</w:t>
            </w:r>
          </w:p>
        </w:tc>
      </w:tr>
      <w:tr w:rsidR="00982E57" w:rsidRPr="0035640F" w14:paraId="035AB2B7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61D6" w14:textId="2ABF1F56" w:rsidR="00982E57" w:rsidRPr="00FF7768" w:rsidRDefault="00FF7768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AFD5" w14:textId="447B7D80" w:rsidR="00982E57" w:rsidRPr="0035640F" w:rsidRDefault="00967E02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27/7/1404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CFC" w14:textId="77777777" w:rsidR="00982E57" w:rsidRPr="0035640F" w:rsidRDefault="00982E57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آشنایی با آزمایشگاه- شستشو و استریلیزاسیون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958B" w14:textId="74CB1FA9" w:rsidR="00982E57" w:rsidRPr="0035640F" w:rsidRDefault="00982E57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بخارائی</w:t>
            </w:r>
          </w:p>
        </w:tc>
      </w:tr>
      <w:tr w:rsidR="00982E57" w:rsidRPr="0035640F" w14:paraId="628D395C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00A" w14:textId="0121FF90" w:rsidR="00982E57" w:rsidRPr="00FF7768" w:rsidRDefault="00FF7768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951" w14:textId="508A7276" w:rsidR="00982E57" w:rsidRPr="0035640F" w:rsidRDefault="00967E02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4/8/1404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32A" w14:textId="77777777" w:rsidR="00982E57" w:rsidRPr="0035640F" w:rsidRDefault="00982E57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تهیه محیط کشت و سایر محلولهای لازم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EF4" w14:textId="6013DB26" w:rsidR="00982E57" w:rsidRPr="0035640F" w:rsidRDefault="00982E57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بخارائی</w:t>
            </w:r>
          </w:p>
        </w:tc>
      </w:tr>
      <w:tr w:rsidR="00982E57" w:rsidRPr="0035640F" w14:paraId="062226C5" w14:textId="77777777" w:rsidTr="00FF776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DF3" w14:textId="1055D836" w:rsidR="00982E57" w:rsidRPr="00FF7768" w:rsidRDefault="00FF7768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CA4" w14:textId="6A560656" w:rsidR="00982E57" w:rsidRPr="0035640F" w:rsidRDefault="00967E02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11/8/1404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D2BD" w14:textId="0C1A17E8" w:rsidR="00982E57" w:rsidRPr="0035640F" w:rsidRDefault="00982E57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الایزا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410" w14:textId="095C7835" w:rsidR="00982E57" w:rsidRPr="0035640F" w:rsidRDefault="00982E57" w:rsidP="00FF7768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موسوی زاده</w:t>
            </w:r>
          </w:p>
        </w:tc>
      </w:tr>
      <w:tr w:rsidR="00533C1B" w:rsidRPr="0035640F" w14:paraId="2D925F88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5F6" w14:textId="0D67DCF5" w:rsidR="00533C1B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39FB" w14:textId="013DF98C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18/8/1404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AB9" w14:textId="77723089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الایزا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48F3" w14:textId="72BD0109" w:rsidR="00533C1B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موسوی زاده</w:t>
            </w:r>
          </w:p>
        </w:tc>
      </w:tr>
      <w:tr w:rsidR="00533C1B" w:rsidRPr="0035640F" w14:paraId="06C176B5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649" w14:textId="649451E8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595" w14:textId="419B1D57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25/8/1404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2FC" w14:textId="08C4CAFF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ذوب سلولها ، انجماد سلولها و آشنایی با انواع سلولها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F792" w14:textId="3933CF86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دکتر کچویی</w:t>
            </w:r>
          </w:p>
        </w:tc>
      </w:tr>
      <w:tr w:rsidR="00533C1B" w:rsidRPr="0035640F" w14:paraId="072B5006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557" w14:textId="2917263F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09B1" w14:textId="76C17642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2/9/1404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9209" w14:textId="1962CD9D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ذوب سلولها ، انجماد سلولها و آشنایی با انواع سلولها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8BB" w14:textId="06A3507D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کچویی</w:t>
            </w:r>
          </w:p>
        </w:tc>
      </w:tr>
      <w:tr w:rsidR="00533C1B" w:rsidRPr="0035640F" w14:paraId="0D5A326E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02C" w14:textId="7823071D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A8FD" w14:textId="76E2BD9B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9/9/1404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C339" w14:textId="2F8A94F3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پاساژ سلولی، کشت در ظروف مختلف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374" w14:textId="7777777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منوری</w:t>
            </w:r>
          </w:p>
        </w:tc>
      </w:tr>
      <w:tr w:rsidR="00533C1B" w:rsidRPr="0035640F" w14:paraId="597A9000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0C8C" w14:textId="72D4E7A2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5CA8" w14:textId="7390D86B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16/9/1404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F1C" w14:textId="7281002C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پاساژ سلولی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383" w14:textId="7777777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منوری</w:t>
            </w:r>
          </w:p>
        </w:tc>
      </w:tr>
      <w:tr w:rsidR="00533C1B" w:rsidRPr="0035640F" w14:paraId="0F3D070F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FE03" w14:textId="6CC714AE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3EAC" w14:textId="16CB7D7B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23/9/1404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796" w14:textId="59F0864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آلوده کردن سلولها با ویروس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199A" w14:textId="732BBC9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کربلایی نیا</w:t>
            </w:r>
          </w:p>
        </w:tc>
      </w:tr>
      <w:tr w:rsidR="00533C1B" w:rsidRPr="0035640F" w14:paraId="53460AC1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748C" w14:textId="2C714788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8352" w14:textId="17998DDC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30/9/1404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2D15" w14:textId="7B5C3A04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تیتراسیون ویروسها به روش</w:t>
            </w:r>
            <w:r w:rsidRPr="0035640F">
              <w:rPr>
                <w:rFonts w:cs="B Nazanin"/>
                <w:sz w:val="32"/>
                <w:szCs w:val="32"/>
                <w:lang w:bidi="fa-IR"/>
              </w:rPr>
              <w:t xml:space="preserve"> </w:t>
            </w: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تعیین </w:t>
            </w:r>
            <w:r w:rsidRPr="0035640F">
              <w:rPr>
                <w:rFonts w:cs="B Nazanin"/>
                <w:sz w:val="32"/>
                <w:szCs w:val="32"/>
                <w:lang w:bidi="fa-IR"/>
              </w:rPr>
              <w:t>TCID50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7D4" w14:textId="7777777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عطایی</w:t>
            </w:r>
          </w:p>
        </w:tc>
      </w:tr>
      <w:tr w:rsidR="00533C1B" w:rsidRPr="0035640F" w14:paraId="17150BA1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5D3" w14:textId="10D1EAAD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6AE" w14:textId="78E3F0E8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7/10/1404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50" w14:textId="1C2A9EB2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تیتراسیون ویروسها به روش تعیین </w:t>
            </w:r>
            <w:r w:rsidRPr="0035640F">
              <w:rPr>
                <w:rFonts w:cs="B Nazanin"/>
                <w:sz w:val="32"/>
                <w:szCs w:val="32"/>
                <w:lang w:bidi="fa-IR"/>
              </w:rPr>
              <w:t>TCID50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FEB" w14:textId="7777777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عطایی</w:t>
            </w:r>
          </w:p>
        </w:tc>
      </w:tr>
      <w:tr w:rsidR="00533C1B" w:rsidRPr="0035640F" w14:paraId="3D2862E3" w14:textId="77777777" w:rsidTr="00FF7768">
        <w:trPr>
          <w:trHeight w:val="4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4E9E" w14:textId="6024A026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F07D" w14:textId="5B9DF921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14/10/1404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AC72" w14:textId="7777777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تیتراسیون ویروسها به روش تعیین پلاک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251" w14:textId="0984F6BF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کیانی</w:t>
            </w:r>
          </w:p>
        </w:tc>
      </w:tr>
      <w:tr w:rsidR="00533C1B" w:rsidRPr="0035640F" w14:paraId="65F5C3DF" w14:textId="77777777" w:rsidTr="00FF7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A79" w14:textId="7820BF92" w:rsidR="00533C1B" w:rsidRPr="00FF7768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E301" w14:textId="566B42C6" w:rsidR="00533C1B" w:rsidRPr="0035640F" w:rsidRDefault="00967E02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21/10/1404</w:t>
            </w:r>
            <w:bookmarkStart w:id="0" w:name="_GoBack"/>
            <w:bookmarkEnd w:id="0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78C7" w14:textId="7777777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تیتراسیون ویروسها به روش تعیین پلاک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869" w14:textId="4A7687E7" w:rsidR="00533C1B" w:rsidRPr="0035640F" w:rsidRDefault="00533C1B" w:rsidP="00533C1B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5640F">
              <w:rPr>
                <w:rFonts w:cs="B Nazanin" w:hint="cs"/>
                <w:sz w:val="32"/>
                <w:szCs w:val="32"/>
                <w:rtl/>
                <w:lang w:bidi="fa-IR"/>
              </w:rPr>
              <w:t>دکتر کیانی</w:t>
            </w:r>
          </w:p>
        </w:tc>
      </w:tr>
    </w:tbl>
    <w:p w14:paraId="590EFD2E" w14:textId="77777777" w:rsidR="009B6BFF" w:rsidRPr="0035640F" w:rsidRDefault="009B6BFF" w:rsidP="0035640F">
      <w:pPr>
        <w:bidi w:val="0"/>
        <w:spacing w:after="200" w:line="276" w:lineRule="auto"/>
        <w:rPr>
          <w:rFonts w:cs="B Nazanin"/>
          <w:sz w:val="14"/>
          <w:szCs w:val="14"/>
          <w:rtl/>
          <w:lang w:bidi="fa-IR"/>
        </w:rPr>
      </w:pPr>
    </w:p>
    <w:sectPr w:rsidR="009B6BFF" w:rsidRPr="0035640F" w:rsidSect="001305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3560A" w14:textId="77777777" w:rsidR="00036283" w:rsidRDefault="00036283" w:rsidP="001B0F3D">
      <w:r>
        <w:separator/>
      </w:r>
    </w:p>
  </w:endnote>
  <w:endnote w:type="continuationSeparator" w:id="0">
    <w:p w14:paraId="4B435EAA" w14:textId="77777777" w:rsidR="00036283" w:rsidRDefault="00036283" w:rsidP="001B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6522B" w14:textId="77777777" w:rsidR="00036283" w:rsidRDefault="00036283" w:rsidP="001B0F3D">
      <w:r>
        <w:separator/>
      </w:r>
    </w:p>
  </w:footnote>
  <w:footnote w:type="continuationSeparator" w:id="0">
    <w:p w14:paraId="4A7E60B5" w14:textId="77777777" w:rsidR="00036283" w:rsidRDefault="00036283" w:rsidP="001B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BE972" w14:textId="77777777" w:rsidR="008D4A6E" w:rsidRPr="0093111B" w:rsidRDefault="008D4A6E" w:rsidP="008D4A6E">
    <w:pPr>
      <w:jc w:val="center"/>
      <w:rPr>
        <w:rFonts w:cs="B Nazanin"/>
        <w:b/>
        <w:bCs/>
        <w:sz w:val="40"/>
        <w:szCs w:val="40"/>
        <w:rtl/>
        <w:lang w:bidi="fa-IR"/>
      </w:rPr>
    </w:pPr>
    <w:r w:rsidRPr="0093111B">
      <w:rPr>
        <w:rFonts w:cs="B Nazanin" w:hint="cs"/>
        <w:b/>
        <w:bCs/>
        <w:sz w:val="40"/>
        <w:szCs w:val="40"/>
        <w:rtl/>
        <w:lang w:bidi="fa-IR"/>
      </w:rPr>
      <w:t>کارشناسی ارشد ویروس شناسی</w:t>
    </w:r>
  </w:p>
  <w:p w14:paraId="41B4977F" w14:textId="4BC6D407" w:rsidR="001B0F3D" w:rsidRPr="001B0F3D" w:rsidRDefault="001B0F3D" w:rsidP="00AD61E9">
    <w:pPr>
      <w:jc w:val="center"/>
      <w:rPr>
        <w:rFonts w:cs="B Nazanin"/>
        <w:b/>
        <w:bCs/>
        <w:sz w:val="32"/>
        <w:szCs w:val="32"/>
        <w:lang w:bidi="fa-IR"/>
      </w:rPr>
    </w:pPr>
    <w:r w:rsidRPr="001B0F3D">
      <w:rPr>
        <w:rFonts w:cs="B Nazanin" w:hint="cs"/>
        <w:b/>
        <w:bCs/>
        <w:sz w:val="32"/>
        <w:szCs w:val="32"/>
        <w:rtl/>
        <w:lang w:bidi="fa-IR"/>
      </w:rPr>
      <w:t>ویروس شناسی  عملی 1 (</w:t>
    </w:r>
    <w:r w:rsidR="00AD61E9">
      <w:rPr>
        <w:rFonts w:cs="B Nazanin" w:hint="cs"/>
        <w:b/>
        <w:bCs/>
        <w:sz w:val="32"/>
        <w:szCs w:val="32"/>
        <w:rtl/>
        <w:lang w:bidi="fa-IR"/>
      </w:rPr>
      <w:t>3</w:t>
    </w:r>
    <w:r w:rsidRPr="001B0F3D">
      <w:rPr>
        <w:rFonts w:cs="B Nazanin" w:hint="cs"/>
        <w:b/>
        <w:bCs/>
        <w:sz w:val="32"/>
        <w:szCs w:val="32"/>
        <w:rtl/>
        <w:lang w:bidi="fa-IR"/>
      </w:rPr>
      <w:t xml:space="preserve"> واحد)</w:t>
    </w:r>
  </w:p>
  <w:p w14:paraId="5AF2FDF7" w14:textId="76018A7C" w:rsidR="001B0F3D" w:rsidRDefault="001B0F3D" w:rsidP="00FF7768">
    <w:pPr>
      <w:jc w:val="center"/>
      <w:rPr>
        <w:rFonts w:cs="B Nazanin"/>
        <w:b/>
        <w:bCs/>
        <w:sz w:val="32"/>
        <w:szCs w:val="32"/>
        <w:rtl/>
        <w:lang w:bidi="fa-IR"/>
      </w:rPr>
    </w:pPr>
    <w:r w:rsidRPr="000921F4">
      <w:rPr>
        <w:rFonts w:cs="B Nazanin" w:hint="cs"/>
        <w:b/>
        <w:bCs/>
        <w:sz w:val="32"/>
        <w:szCs w:val="32"/>
        <w:rtl/>
        <w:lang w:bidi="fa-IR"/>
      </w:rPr>
      <w:t xml:space="preserve">نیمسال اول </w:t>
    </w:r>
    <w:r w:rsidR="00AD61E9" w:rsidRPr="000921F4">
      <w:rPr>
        <w:rFonts w:cs="B Nazanin" w:hint="cs"/>
        <w:b/>
        <w:bCs/>
        <w:sz w:val="32"/>
        <w:szCs w:val="32"/>
        <w:rtl/>
        <w:lang w:bidi="fa-IR"/>
      </w:rPr>
      <w:t>140</w:t>
    </w:r>
    <w:r w:rsidR="00FF7768">
      <w:rPr>
        <w:rFonts w:cs="B Nazanin" w:hint="cs"/>
        <w:b/>
        <w:bCs/>
        <w:sz w:val="32"/>
        <w:szCs w:val="32"/>
        <w:rtl/>
        <w:lang w:bidi="fa-IR"/>
      </w:rPr>
      <w:t>4</w:t>
    </w:r>
    <w:r w:rsidR="00AD61E9" w:rsidRPr="000921F4">
      <w:rPr>
        <w:rFonts w:cs="B Nazanin" w:hint="cs"/>
        <w:b/>
        <w:bCs/>
        <w:sz w:val="32"/>
        <w:szCs w:val="32"/>
        <w:rtl/>
        <w:lang w:bidi="fa-IR"/>
      </w:rPr>
      <w:t>-140</w:t>
    </w:r>
    <w:r w:rsidR="00FF7768">
      <w:rPr>
        <w:rFonts w:cs="B Nazanin" w:hint="cs"/>
        <w:b/>
        <w:bCs/>
        <w:sz w:val="32"/>
        <w:szCs w:val="32"/>
        <w:rtl/>
        <w:lang w:bidi="fa-IR"/>
      </w:rPr>
      <w:t xml:space="preserve">5 </w:t>
    </w:r>
  </w:p>
  <w:p w14:paraId="342AB06F" w14:textId="5505397E" w:rsidR="00FF7768" w:rsidRPr="001B0F3D" w:rsidRDefault="00FF7768" w:rsidP="00FF7768">
    <w:pPr>
      <w:jc w:val="center"/>
      <w:rPr>
        <w:rFonts w:cs="B Nazanin"/>
        <w:b/>
        <w:bCs/>
        <w:sz w:val="32"/>
        <w:szCs w:val="32"/>
        <w:rtl/>
        <w:lang w:bidi="fa-IR"/>
      </w:rPr>
    </w:pPr>
    <w:r>
      <w:rPr>
        <w:rFonts w:cs="B Nazanin" w:hint="cs"/>
        <w:b/>
        <w:bCs/>
        <w:sz w:val="32"/>
        <w:szCs w:val="32"/>
        <w:rtl/>
        <w:lang w:bidi="fa-IR"/>
      </w:rPr>
      <w:t xml:space="preserve">روز </w:t>
    </w:r>
    <w:r>
      <w:rPr>
        <w:rFonts w:hint="cs"/>
        <w:b/>
        <w:bCs/>
        <w:sz w:val="32"/>
        <w:szCs w:val="32"/>
        <w:rtl/>
        <w:lang w:bidi="fa-IR"/>
      </w:rPr>
      <w:t>-</w:t>
    </w:r>
    <w:r>
      <w:rPr>
        <w:rFonts w:cs="B Nazanin" w:hint="cs"/>
        <w:b/>
        <w:bCs/>
        <w:sz w:val="32"/>
        <w:szCs w:val="32"/>
        <w:rtl/>
        <w:lang w:bidi="fa-IR"/>
      </w:rPr>
      <w:t xml:space="preserve"> ساعت: </w:t>
    </w:r>
    <w:r w:rsidR="00967E02">
      <w:rPr>
        <w:rFonts w:cs="B Nazanin" w:hint="cs"/>
        <w:b/>
        <w:bCs/>
        <w:sz w:val="32"/>
        <w:szCs w:val="32"/>
        <w:rtl/>
        <w:lang w:bidi="fa-IR"/>
      </w:rPr>
      <w:t>یکشنبه، 8 تا 12</w:t>
    </w:r>
  </w:p>
  <w:p w14:paraId="3705C8AB" w14:textId="480DCCEF" w:rsidR="001B0F3D" w:rsidRPr="001B0F3D" w:rsidRDefault="001B0F3D" w:rsidP="00FF7768">
    <w:pPr>
      <w:jc w:val="center"/>
      <w:rPr>
        <w:rFonts w:cs="B Nazanin"/>
        <w:b/>
        <w:bCs/>
        <w:sz w:val="32"/>
        <w:szCs w:val="32"/>
        <w:rtl/>
        <w:lang w:bidi="fa-IR"/>
      </w:rPr>
    </w:pPr>
    <w:r w:rsidRPr="001B0F3D">
      <w:rPr>
        <w:rFonts w:cs="B Nazanin" w:hint="cs"/>
        <w:b/>
        <w:bCs/>
        <w:sz w:val="32"/>
        <w:szCs w:val="32"/>
        <w:rtl/>
        <w:lang w:bidi="fa-IR"/>
      </w:rPr>
      <w:t>مسئول درس:</w:t>
    </w:r>
    <w:r w:rsidR="004573C8">
      <w:rPr>
        <w:rFonts w:cs="B Nazanin" w:hint="cs"/>
        <w:b/>
        <w:bCs/>
        <w:sz w:val="32"/>
        <w:szCs w:val="32"/>
        <w:rtl/>
        <w:lang w:bidi="fa-IR"/>
      </w:rPr>
      <w:t xml:space="preserve"> دکتر </w:t>
    </w:r>
    <w:r w:rsidR="00FF7768">
      <w:rPr>
        <w:rFonts w:cs="B Nazanin" w:hint="cs"/>
        <w:b/>
        <w:bCs/>
        <w:sz w:val="32"/>
        <w:szCs w:val="32"/>
        <w:rtl/>
        <w:lang w:bidi="fa-IR"/>
      </w:rPr>
      <w:t>کیانی</w:t>
    </w:r>
  </w:p>
  <w:p w14:paraId="600A044C" w14:textId="77777777" w:rsidR="001B0F3D" w:rsidRPr="001B0F3D" w:rsidRDefault="001B0F3D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2361E"/>
    <w:multiLevelType w:val="hybridMultilevel"/>
    <w:tmpl w:val="CFC2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E3"/>
    <w:rsid w:val="00000FC7"/>
    <w:rsid w:val="00036283"/>
    <w:rsid w:val="000407F6"/>
    <w:rsid w:val="00052A93"/>
    <w:rsid w:val="00060D4A"/>
    <w:rsid w:val="000921F4"/>
    <w:rsid w:val="000C6AC2"/>
    <w:rsid w:val="000F760E"/>
    <w:rsid w:val="0013058E"/>
    <w:rsid w:val="001B0F3D"/>
    <w:rsid w:val="001D59F1"/>
    <w:rsid w:val="0024039E"/>
    <w:rsid w:val="00260E34"/>
    <w:rsid w:val="002E0239"/>
    <w:rsid w:val="0035640F"/>
    <w:rsid w:val="003959F8"/>
    <w:rsid w:val="003A6B42"/>
    <w:rsid w:val="00436DC5"/>
    <w:rsid w:val="004554C7"/>
    <w:rsid w:val="004573C8"/>
    <w:rsid w:val="00457C99"/>
    <w:rsid w:val="00460DE4"/>
    <w:rsid w:val="004933B4"/>
    <w:rsid w:val="004E66A3"/>
    <w:rsid w:val="004E6FCB"/>
    <w:rsid w:val="00527C32"/>
    <w:rsid w:val="00533C1B"/>
    <w:rsid w:val="0054493E"/>
    <w:rsid w:val="005E1F90"/>
    <w:rsid w:val="006027DF"/>
    <w:rsid w:val="00603125"/>
    <w:rsid w:val="006218E0"/>
    <w:rsid w:val="00635331"/>
    <w:rsid w:val="006B6E1A"/>
    <w:rsid w:val="00712E15"/>
    <w:rsid w:val="00737553"/>
    <w:rsid w:val="007755D9"/>
    <w:rsid w:val="00797AC0"/>
    <w:rsid w:val="007A081A"/>
    <w:rsid w:val="008231B8"/>
    <w:rsid w:val="008314C3"/>
    <w:rsid w:val="00842AE1"/>
    <w:rsid w:val="008601F5"/>
    <w:rsid w:val="008C5B6C"/>
    <w:rsid w:val="008D4A6E"/>
    <w:rsid w:val="008F4A50"/>
    <w:rsid w:val="00916162"/>
    <w:rsid w:val="0093111B"/>
    <w:rsid w:val="009439E0"/>
    <w:rsid w:val="00946ED5"/>
    <w:rsid w:val="00960B35"/>
    <w:rsid w:val="00967E02"/>
    <w:rsid w:val="00982E57"/>
    <w:rsid w:val="009B5F9A"/>
    <w:rsid w:val="009B6BFF"/>
    <w:rsid w:val="00A07B67"/>
    <w:rsid w:val="00A137BD"/>
    <w:rsid w:val="00AD61E9"/>
    <w:rsid w:val="00B14208"/>
    <w:rsid w:val="00B520AE"/>
    <w:rsid w:val="00B8394E"/>
    <w:rsid w:val="00BA73E0"/>
    <w:rsid w:val="00BB2E91"/>
    <w:rsid w:val="00BB3ADC"/>
    <w:rsid w:val="00BD19F2"/>
    <w:rsid w:val="00BE250D"/>
    <w:rsid w:val="00BF2654"/>
    <w:rsid w:val="00C258EF"/>
    <w:rsid w:val="00CE0148"/>
    <w:rsid w:val="00CE5E50"/>
    <w:rsid w:val="00D142CF"/>
    <w:rsid w:val="00D369C6"/>
    <w:rsid w:val="00D55F8E"/>
    <w:rsid w:val="00DC24B5"/>
    <w:rsid w:val="00DE6BE0"/>
    <w:rsid w:val="00DF1C4C"/>
    <w:rsid w:val="00DF54AF"/>
    <w:rsid w:val="00E91FE3"/>
    <w:rsid w:val="00ED5028"/>
    <w:rsid w:val="00EE5DA8"/>
    <w:rsid w:val="00F85241"/>
    <w:rsid w:val="00FA540D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300F"/>
  <w15:docId w15:val="{802B98C3-DB13-4D7A-AF30-F8FFAF6F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FE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18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F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F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m-azanpour</dc:creator>
  <cp:keywords/>
  <dc:description/>
  <cp:lastModifiedBy>Jalal Kiani</cp:lastModifiedBy>
  <cp:revision>5</cp:revision>
  <cp:lastPrinted>2025-09-17T04:43:00Z</cp:lastPrinted>
  <dcterms:created xsi:type="dcterms:W3CDTF">2025-09-07T05:47:00Z</dcterms:created>
  <dcterms:modified xsi:type="dcterms:W3CDTF">2025-09-17T08:45:00Z</dcterms:modified>
</cp:coreProperties>
</file>